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7E41E" w14:textId="77777777" w:rsidR="000413A2" w:rsidRPr="002A741F" w:rsidRDefault="009E7077" w:rsidP="00CD566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84194"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</w:t>
      </w:r>
    </w:p>
    <w:tbl>
      <w:tblPr>
        <w:tblpPr w:leftFromText="180" w:rightFromText="180" w:vertAnchor="page" w:horzAnchor="margin" w:tblpXSpec="center" w:tblpY="871"/>
        <w:tblW w:w="10901" w:type="dxa"/>
        <w:tblLook w:val="04A0" w:firstRow="1" w:lastRow="0" w:firstColumn="1" w:lastColumn="0" w:noHBand="0" w:noVBand="1"/>
      </w:tblPr>
      <w:tblGrid>
        <w:gridCol w:w="5301"/>
        <w:gridCol w:w="5600"/>
      </w:tblGrid>
      <w:tr w:rsidR="000413A2" w:rsidRPr="002A741F" w14:paraId="7712CEF5" w14:textId="77777777" w:rsidTr="00203F97">
        <w:trPr>
          <w:trHeight w:val="965"/>
        </w:trPr>
        <w:tc>
          <w:tcPr>
            <w:tcW w:w="5301" w:type="dxa"/>
          </w:tcPr>
          <w:p w14:paraId="18975534" w14:textId="77777777" w:rsidR="000413A2" w:rsidRPr="002A741F" w:rsidRDefault="000413A2" w:rsidP="00CD566B">
            <w:pPr>
              <w:tabs>
                <w:tab w:val="center" w:pos="1440"/>
                <w:tab w:val="center" w:pos="57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41F">
              <w:rPr>
                <w:rFonts w:ascii="Times New Roman" w:eastAsia="Times New Roman" w:hAnsi="Times New Roman" w:cs="Times New Roman"/>
                <w:sz w:val="24"/>
                <w:szCs w:val="24"/>
              </w:rPr>
              <w:t>SỞ GIÁO DỤC VÀ ĐÀO TẠO HÀ NỘI</w:t>
            </w:r>
          </w:p>
          <w:p w14:paraId="00AC5A93" w14:textId="77777777" w:rsidR="000413A2" w:rsidRPr="002A741F" w:rsidRDefault="000413A2" w:rsidP="00CD566B">
            <w:pPr>
              <w:tabs>
                <w:tab w:val="center" w:pos="1440"/>
                <w:tab w:val="center" w:pos="57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4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TRƯỜNG THPT THẠCH THẤT </w:t>
            </w:r>
          </w:p>
          <w:p w14:paraId="6F1B7318" w14:textId="77777777" w:rsidR="000413A2" w:rsidRPr="002A741F" w:rsidRDefault="000413A2" w:rsidP="00CD566B">
            <w:pPr>
              <w:tabs>
                <w:tab w:val="center" w:pos="1440"/>
                <w:tab w:val="center" w:pos="57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741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32D3FB" wp14:editId="0CFB333B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95251</wp:posOffset>
                      </wp:positionV>
                      <wp:extent cx="1819275" cy="266700"/>
                      <wp:effectExtent l="0" t="0" r="28575" b="1905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92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8AF58C" w14:textId="77777777" w:rsidR="000413A2" w:rsidRPr="00BB326A" w:rsidRDefault="000413A2" w:rsidP="000413A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BB326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ĐỀ THI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6432D3F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61.25pt;margin-top:7.5pt;width:143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">
                      <v:textbox>
                        <w:txbxContent>
                          <w:p w14:paraId="5C8AF58C" w14:textId="77777777" w:rsidR="000413A2" w:rsidRPr="00BB326A" w:rsidRDefault="000413A2" w:rsidP="000413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32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ĐỀ THI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A741F">
              <w:rPr>
                <w:rFonts w:ascii="Times New Roman" w:hAnsi="Times New Roman" w:cs="Times New Roman"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E91941" wp14:editId="587A9CA4">
                      <wp:simplePos x="0" y="0"/>
                      <wp:positionH relativeFrom="column">
                        <wp:posOffset>749631</wp:posOffset>
                      </wp:positionH>
                      <wp:positionV relativeFrom="paragraph">
                        <wp:posOffset>0</wp:posOffset>
                      </wp:positionV>
                      <wp:extent cx="1857375" cy="0"/>
                      <wp:effectExtent l="0" t="0" r="0" b="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384337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59.05pt;margin-top:0;width:14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8XJA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"/>
                  </w:pict>
                </mc:Fallback>
              </mc:AlternateContent>
            </w:r>
          </w:p>
          <w:p w14:paraId="0B1B5AAE" w14:textId="77777777" w:rsidR="000413A2" w:rsidRPr="002A741F" w:rsidRDefault="00484194" w:rsidP="00CD566B">
            <w:pPr>
              <w:tabs>
                <w:tab w:val="center" w:pos="1440"/>
                <w:tab w:val="center" w:pos="57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A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0413A2" w:rsidRPr="002A74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</w:p>
          <w:p w14:paraId="33728713" w14:textId="50E70437" w:rsidR="00203F97" w:rsidRPr="002A741F" w:rsidRDefault="00203F97" w:rsidP="00CD566B">
            <w:pPr>
              <w:tabs>
                <w:tab w:val="center" w:pos="1440"/>
                <w:tab w:val="center" w:pos="57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proofErr w:type="spellStart"/>
            <w:r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Đề</w:t>
            </w:r>
            <w:proofErr w:type="spellEnd"/>
            <w:r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thi</w:t>
            </w:r>
            <w:proofErr w:type="spellEnd"/>
            <w:r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gồm</w:t>
            </w:r>
            <w:proofErr w:type="spellEnd"/>
            <w:r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có</w:t>
            </w:r>
            <w:proofErr w:type="spellEnd"/>
            <w:r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CA777C"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02 </w:t>
            </w:r>
            <w:proofErr w:type="spellStart"/>
            <w:r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trang</w:t>
            </w:r>
            <w:proofErr w:type="spellEnd"/>
            <w:r w:rsidRPr="002A7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5600" w:type="dxa"/>
          </w:tcPr>
          <w:p w14:paraId="4BB4B0C7" w14:textId="77777777" w:rsidR="000413A2" w:rsidRPr="002A741F" w:rsidRDefault="000413A2" w:rsidP="00CD566B">
            <w:pPr>
              <w:tabs>
                <w:tab w:val="center" w:pos="1440"/>
                <w:tab w:val="center" w:pos="57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lk157088514"/>
            <w:r w:rsidRPr="002A74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THI HỌC SINH GIỎI CẤP TRƯỜNG</w:t>
            </w:r>
          </w:p>
          <w:p w14:paraId="6DEEAA11" w14:textId="77777777" w:rsidR="000413A2" w:rsidRPr="002A741F" w:rsidRDefault="00203F97" w:rsidP="00CD566B">
            <w:pPr>
              <w:tabs>
                <w:tab w:val="center" w:pos="1440"/>
                <w:tab w:val="center" w:pos="57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A74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 202</w:t>
            </w:r>
            <w:r w:rsidRPr="002A7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2A74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-202</w:t>
            </w:r>
            <w:r w:rsidRPr="002A7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  <w:p w14:paraId="77FF3DF7" w14:textId="4E32B680" w:rsidR="000413A2" w:rsidRPr="002A741F" w:rsidRDefault="00203F97" w:rsidP="00CD566B">
            <w:pPr>
              <w:tabs>
                <w:tab w:val="center" w:pos="1440"/>
                <w:tab w:val="center" w:pos="576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 w:rsidRPr="002A741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Môn: </w:t>
            </w:r>
            <w:r w:rsidR="006E6C00" w:rsidRPr="002A741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Toán</w:t>
            </w:r>
            <w:r w:rsidR="000413A2" w:rsidRPr="002A741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- Khố</w:t>
            </w:r>
            <w:r w:rsidRPr="002A741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</w:t>
            </w:r>
            <w:r w:rsidR="000F1D90" w:rsidRPr="002A741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:</w:t>
            </w:r>
            <w:r w:rsidRPr="002A741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 xml:space="preserve"> </w:t>
            </w:r>
            <w:r w:rsidR="006E6C00" w:rsidRPr="002A741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10</w:t>
            </w:r>
          </w:p>
          <w:bookmarkEnd w:id="0"/>
          <w:p w14:paraId="15F92D3C" w14:textId="77777777" w:rsidR="00203F97" w:rsidRPr="002A741F" w:rsidRDefault="000413A2" w:rsidP="00CD566B">
            <w:pPr>
              <w:tabs>
                <w:tab w:val="center" w:pos="1440"/>
                <w:tab w:val="center" w:pos="576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2A741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Thờ</w:t>
            </w:r>
            <w:r w:rsidR="00203F97" w:rsidRPr="002A741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i gian làm bài: 120 phút</w:t>
            </w:r>
          </w:p>
          <w:p w14:paraId="13491E0F" w14:textId="77777777" w:rsidR="000413A2" w:rsidRPr="002A741F" w:rsidRDefault="000413A2" w:rsidP="00CD566B">
            <w:pPr>
              <w:tabs>
                <w:tab w:val="center" w:pos="1440"/>
                <w:tab w:val="center" w:pos="57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41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</w:p>
        </w:tc>
      </w:tr>
    </w:tbl>
    <w:p w14:paraId="279A7EF9" w14:textId="77777777" w:rsidR="00203F97" w:rsidRPr="002A741F" w:rsidRDefault="00BE34EF" w:rsidP="00CD566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A741F">
        <w:rPr>
          <w:rFonts w:ascii="Times New Roman" w:hAnsi="Times New Roman" w:cs="Times New Roman"/>
          <w:sz w:val="24"/>
          <w:szCs w:val="24"/>
          <w:lang w:val="en-US"/>
        </w:rPr>
        <w:t>Họ</w:t>
      </w:r>
      <w:proofErr w:type="spellEnd"/>
      <w:r w:rsidRPr="002A7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41F">
        <w:rPr>
          <w:rFonts w:ascii="Times New Roman" w:hAnsi="Times New Roman" w:cs="Times New Roman"/>
          <w:sz w:val="24"/>
          <w:szCs w:val="24"/>
          <w:lang w:val="en-US"/>
        </w:rPr>
        <w:t>và</w:t>
      </w:r>
      <w:proofErr w:type="spellEnd"/>
      <w:r w:rsidRPr="002A7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41F">
        <w:rPr>
          <w:rFonts w:ascii="Times New Roman" w:hAnsi="Times New Roman" w:cs="Times New Roman"/>
          <w:sz w:val="24"/>
          <w:szCs w:val="24"/>
          <w:lang w:val="en-US"/>
        </w:rPr>
        <w:t>tên</w:t>
      </w:r>
      <w:proofErr w:type="spellEnd"/>
      <w:r w:rsidRPr="002A7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41F">
        <w:rPr>
          <w:rFonts w:ascii="Times New Roman" w:hAnsi="Times New Roman" w:cs="Times New Roman"/>
          <w:sz w:val="24"/>
          <w:szCs w:val="24"/>
          <w:lang w:val="en-US"/>
        </w:rPr>
        <w:t>thí</w:t>
      </w:r>
      <w:proofErr w:type="spellEnd"/>
      <w:r w:rsidRPr="002A7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41F">
        <w:rPr>
          <w:rFonts w:ascii="Times New Roman" w:hAnsi="Times New Roman" w:cs="Times New Roman"/>
          <w:sz w:val="24"/>
          <w:szCs w:val="24"/>
          <w:lang w:val="en-US"/>
        </w:rPr>
        <w:t>sinh</w:t>
      </w:r>
      <w:proofErr w:type="spellEnd"/>
      <w:proofErr w:type="gramStart"/>
      <w:r w:rsidRPr="002A741F">
        <w:rPr>
          <w:rFonts w:ascii="Times New Roman" w:hAnsi="Times New Roman" w:cs="Times New Roman"/>
          <w:sz w:val="24"/>
          <w:szCs w:val="24"/>
          <w:lang w:val="en-US"/>
        </w:rPr>
        <w:t>:......................................</w:t>
      </w:r>
      <w:proofErr w:type="gramEnd"/>
      <w:r w:rsidRPr="002A7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41F">
        <w:rPr>
          <w:rFonts w:ascii="Times New Roman" w:hAnsi="Times New Roman" w:cs="Times New Roman"/>
          <w:sz w:val="24"/>
          <w:szCs w:val="24"/>
          <w:lang w:val="en-US"/>
        </w:rPr>
        <w:t>Số</w:t>
      </w:r>
      <w:proofErr w:type="spellEnd"/>
      <w:r w:rsidRPr="002A7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41F">
        <w:rPr>
          <w:rFonts w:ascii="Times New Roman" w:hAnsi="Times New Roman" w:cs="Times New Roman"/>
          <w:sz w:val="24"/>
          <w:szCs w:val="24"/>
          <w:lang w:val="en-US"/>
        </w:rPr>
        <w:t>báo</w:t>
      </w:r>
      <w:proofErr w:type="spellEnd"/>
      <w:r w:rsidRPr="002A7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41F">
        <w:rPr>
          <w:rFonts w:ascii="Times New Roman" w:hAnsi="Times New Roman" w:cs="Times New Roman"/>
          <w:sz w:val="24"/>
          <w:szCs w:val="24"/>
          <w:lang w:val="en-US"/>
        </w:rPr>
        <w:t>danh</w:t>
      </w:r>
      <w:proofErr w:type="spellEnd"/>
      <w:proofErr w:type="gramStart"/>
      <w:r w:rsidRPr="002A741F">
        <w:rPr>
          <w:rFonts w:ascii="Times New Roman" w:hAnsi="Times New Roman" w:cs="Times New Roman"/>
          <w:sz w:val="24"/>
          <w:szCs w:val="24"/>
          <w:lang w:val="en-US"/>
        </w:rPr>
        <w:t>:............................</w:t>
      </w:r>
      <w:proofErr w:type="gramEnd"/>
    </w:p>
    <w:p w14:paraId="34A76F4C" w14:textId="77777777" w:rsidR="002A741F" w:rsidRDefault="002A741F" w:rsidP="00CD566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44EE8D2" w14:textId="77777777" w:rsidR="00042196" w:rsidRDefault="00042196" w:rsidP="002A741F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3B8D523" w14:textId="65A2D892" w:rsidR="00614934" w:rsidRPr="002A741F" w:rsidRDefault="00203F97" w:rsidP="002A741F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1" w:name="_GoBack"/>
      <w:bookmarkEnd w:id="1"/>
      <w:proofErr w:type="spellStart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1: (</w:t>
      </w:r>
      <w:r w:rsidR="006E6C00"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6 </w:t>
      </w:r>
      <w:proofErr w:type="spellStart"/>
      <w:r w:rsidR="00152F42" w:rsidRPr="002A741F">
        <w:rPr>
          <w:rFonts w:ascii="Times New Roman" w:hAnsi="Times New Roman" w:cs="Times New Roman"/>
          <w:b/>
          <w:sz w:val="24"/>
          <w:szCs w:val="24"/>
          <w:lang w:val="en-US"/>
        </w:rPr>
        <w:t>điểm</w:t>
      </w:r>
      <w:proofErr w:type="spellEnd"/>
      <w:r w:rsidR="00152F42" w:rsidRPr="002A741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25F07EF2" w14:textId="3F898338" w:rsidR="006E57C6" w:rsidRPr="002A741F" w:rsidRDefault="006E57C6" w:rsidP="002A741F">
      <w:pPr>
        <w:tabs>
          <w:tab w:val="left" w:pos="1980"/>
          <w:tab w:val="left" w:pos="3960"/>
          <w:tab w:val="left" w:pos="5940"/>
        </w:tabs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A74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a)</w:t>
      </w:r>
      <w:r w:rsidRPr="002A741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F4F7C" w:rsidRPr="002A741F">
        <w:rPr>
          <w:rFonts w:ascii="Times New Roman" w:eastAsia="Times New Roman" w:hAnsi="Times New Roman" w:cs="Times New Roman"/>
          <w:sz w:val="24"/>
          <w:szCs w:val="24"/>
        </w:rPr>
        <w:t xml:space="preserve">Biết rằng </w:t>
      </w:r>
      <w:r w:rsidR="008F4F7C" w:rsidRPr="002A741F">
        <w:rPr>
          <w:position w:val="-14"/>
          <w:sz w:val="24"/>
          <w:szCs w:val="24"/>
        </w:rPr>
        <w:object w:dxaOrig="2000" w:dyaOrig="400" w14:anchorId="21C20E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85pt;height:19.7pt" o:ole="">
            <v:imagedata r:id="rId8" o:title=""/>
          </v:shape>
          <o:OLEObject Type="Embed" ProgID="Equation.DSMT4" ShapeID="_x0000_i1025" DrawAspect="Content" ObjectID="_1830228680" r:id="rId9"/>
        </w:object>
      </w:r>
      <w:r w:rsidR="008F4F7C" w:rsidRPr="002A74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4F7C" w:rsidRPr="002A741F">
        <w:rPr>
          <w:position w:val="-14"/>
          <w:sz w:val="24"/>
          <w:szCs w:val="24"/>
        </w:rPr>
        <w:object w:dxaOrig="720" w:dyaOrig="400" w14:anchorId="2CA3B6F1">
          <v:shape id="_x0000_i1026" type="#_x0000_t75" style="width:36pt;height:19.7pt" o:ole="">
            <v:imagedata r:id="rId10" o:title=""/>
          </v:shape>
          <o:OLEObject Type="Embed" ProgID="Equation.DSMT4" ShapeID="_x0000_i1026" DrawAspect="Content" ObjectID="_1830228681" r:id="rId11"/>
        </w:object>
      </w:r>
      <w:r w:rsidR="008F4F7C" w:rsidRPr="002A741F">
        <w:rPr>
          <w:rFonts w:ascii="Times New Roman" w:eastAsia="Times New Roman" w:hAnsi="Times New Roman" w:cs="Times New Roman"/>
          <w:sz w:val="24"/>
          <w:szCs w:val="24"/>
        </w:rPr>
        <w:t xml:space="preserve"> đi qua điểm </w:t>
      </w:r>
      <w:r w:rsidR="008F4F7C" w:rsidRPr="002A741F">
        <w:rPr>
          <w:position w:val="-14"/>
          <w:sz w:val="24"/>
          <w:szCs w:val="24"/>
        </w:rPr>
        <w:object w:dxaOrig="1100" w:dyaOrig="400" w14:anchorId="1FADF792">
          <v:shape id="_x0000_i1027" type="#_x0000_t75" style="width:55pt;height:19.7pt" o:ole="">
            <v:imagedata r:id="rId12" o:title=""/>
          </v:shape>
          <o:OLEObject Type="Embed" ProgID="Equation.DSMT4" ShapeID="_x0000_i1027" DrawAspect="Content" ObjectID="_1830228682" r:id="rId13"/>
        </w:object>
      </w:r>
      <w:r w:rsidR="008F4F7C" w:rsidRPr="002A741F">
        <w:rPr>
          <w:rFonts w:ascii="Times New Roman" w:eastAsia="Times New Roman" w:hAnsi="Times New Roman" w:cs="Times New Roman"/>
          <w:sz w:val="24"/>
          <w:szCs w:val="24"/>
        </w:rPr>
        <w:t xml:space="preserve"> và có tung độ đỉnh </w:t>
      </w:r>
      <w:proofErr w:type="gramStart"/>
      <w:r w:rsidR="008F4F7C" w:rsidRPr="002A741F">
        <w:rPr>
          <w:rFonts w:ascii="Times New Roman" w:eastAsia="Times New Roman" w:hAnsi="Times New Roman" w:cs="Times New Roman"/>
          <w:sz w:val="24"/>
          <w:szCs w:val="24"/>
        </w:rPr>
        <w:t xml:space="preserve">bằng </w:t>
      </w:r>
      <w:proofErr w:type="gramEnd"/>
      <w:r w:rsidR="008F4F7C" w:rsidRPr="002A741F">
        <w:rPr>
          <w:position w:val="-6"/>
          <w:sz w:val="24"/>
          <w:szCs w:val="24"/>
        </w:rPr>
        <w:object w:dxaOrig="180" w:dyaOrig="279" w14:anchorId="6FFF6278">
          <v:shape id="_x0000_i1028" type="#_x0000_t75" style="width:8.85pt;height:14.25pt" o:ole="">
            <v:imagedata r:id="rId14" o:title=""/>
          </v:shape>
          <o:OLEObject Type="Embed" ProgID="Equation.DSMT4" ShapeID="_x0000_i1028" DrawAspect="Content" ObjectID="_1830228683" r:id="rId15"/>
        </w:object>
      </w:r>
      <w:r w:rsidR="008F4F7C" w:rsidRPr="002A74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59DF2A6" w14:textId="5F7757BF" w:rsidR="006E6C00" w:rsidRPr="002A741F" w:rsidRDefault="006E6C00" w:rsidP="002A741F">
      <w:pPr>
        <w:pStyle w:val="ListParagraph"/>
        <w:tabs>
          <w:tab w:val="left" w:pos="1980"/>
          <w:tab w:val="left" w:pos="3960"/>
          <w:tab w:val="left" w:pos="5940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A741F">
        <w:rPr>
          <w:rFonts w:ascii="Times New Roman" w:eastAsia="Times New Roman" w:hAnsi="Times New Roman" w:cs="Times New Roman"/>
          <w:sz w:val="24"/>
          <w:szCs w:val="24"/>
        </w:rPr>
        <w:t>Tìm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="00863B2D" w:rsidRPr="00863B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00" w:dyaOrig="320" w14:anchorId="61573587">
          <v:shape id="_x0000_i1029" type="#_x0000_t75" style="width:19.7pt;height:16.3pt" o:ole="">
            <v:imagedata r:id="rId16" o:title=""/>
          </v:shape>
          <o:OLEObject Type="Embed" ProgID="Equation.DSMT4" ShapeID="_x0000_i1029" DrawAspect="Content" ObjectID="_1830228684" r:id="rId17"/>
        </w:object>
      </w:r>
      <w:r w:rsidR="00863B2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74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728666" w14:textId="19C76E31" w:rsidR="006E6C00" w:rsidRPr="002A741F" w:rsidRDefault="006E6C00" w:rsidP="002A741F">
      <w:pPr>
        <w:tabs>
          <w:tab w:val="left" w:pos="2805"/>
        </w:tabs>
        <w:spacing w:after="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2A741F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b)</w:t>
      </w:r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Giải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phương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trình</w:t>
      </w:r>
      <w:proofErr w:type="spellEnd"/>
      <w:proofErr w:type="gram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: </w:t>
      </w:r>
      <w:proofErr w:type="gramEnd"/>
      <w:r w:rsidRPr="002A741F">
        <w:rPr>
          <w:rFonts w:ascii="Times New Roman" w:eastAsia="Calibri" w:hAnsi="Times New Roman" w:cs="Times New Roman"/>
          <w:position w:val="-8"/>
          <w:sz w:val="24"/>
          <w:szCs w:val="24"/>
          <w:lang w:val="en-US" w:eastAsia="en-US"/>
        </w:rPr>
        <w:object w:dxaOrig="1980" w:dyaOrig="400" w14:anchorId="1B076442">
          <v:shape id="_x0000_i1030" type="#_x0000_t75" style="width:99.15pt;height:19.7pt" o:ole="">
            <v:imagedata r:id="rId18" o:title=""/>
          </v:shape>
          <o:OLEObject Type="Embed" ProgID="Equation.DSMT4" ShapeID="_x0000_i1030" DrawAspect="Content" ObjectID="_1830228685" r:id="rId19"/>
        </w:object>
      </w:r>
      <w:r w:rsidRPr="002A741F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.</w:t>
      </w:r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</w:t>
      </w:r>
    </w:p>
    <w:p w14:paraId="2832177D" w14:textId="77777777" w:rsidR="002A741F" w:rsidRDefault="002A741F" w:rsidP="002A741F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0438B83" w14:textId="77777777" w:rsidR="006E57C6" w:rsidRPr="002A741F" w:rsidRDefault="00203F97" w:rsidP="002A741F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</w:t>
      </w:r>
      <w:r w:rsidR="00463905"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6E6C00"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3 </w:t>
      </w:r>
      <w:proofErr w:type="spellStart"/>
      <w:r w:rsidR="001B7F5D" w:rsidRPr="002A741F">
        <w:rPr>
          <w:rFonts w:ascii="Times New Roman" w:hAnsi="Times New Roman" w:cs="Times New Roman"/>
          <w:b/>
          <w:sz w:val="24"/>
          <w:szCs w:val="24"/>
          <w:lang w:val="en-US"/>
        </w:rPr>
        <w:t>điểm</w:t>
      </w:r>
      <w:proofErr w:type="spellEnd"/>
      <w:r w:rsidR="001B7F5D" w:rsidRPr="002A741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E176A1"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bookmarkStart w:id="2" w:name="_Hlk218974890"/>
    </w:p>
    <w:bookmarkEnd w:id="2"/>
    <w:p w14:paraId="5C1218F0" w14:textId="77777777" w:rsidR="008C4D32" w:rsidRPr="002A741F" w:rsidRDefault="008C4D32" w:rsidP="002A741F">
      <w:pPr>
        <w:tabs>
          <w:tab w:val="left" w:pos="2268"/>
        </w:tabs>
        <w:spacing w:line="360" w:lineRule="auto"/>
        <w:ind w:left="990" w:hanging="281"/>
        <w:contextualSpacing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</w:pPr>
      <w:r w:rsidRP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Một công ty cần thuê xe để chở 120 người và 15 tấn hàng. Nơi thuê xe có hai loại xe </w:t>
      </w:r>
      <w:r w:rsidRPr="002A741F">
        <w:rPr>
          <w:rFonts w:ascii="Times New Roman" w:eastAsia="Arial" w:hAnsi="Times New Roman" w:cs="Times New Roman"/>
          <w:color w:val="000000"/>
          <w:position w:val="-4"/>
          <w:sz w:val="24"/>
          <w:szCs w:val="24"/>
          <w:shd w:val="clear" w:color="auto" w:fill="FFFFFF"/>
          <w:lang w:eastAsia="en-US"/>
        </w:rPr>
        <w:object w:dxaOrig="240" w:dyaOrig="260" w14:anchorId="50B9863B">
          <v:shape id="_x0000_i1031" type="#_x0000_t75" style="width:12.25pt;height:13.6pt" o:ole="">
            <v:imagedata r:id="rId20" o:title=""/>
          </v:shape>
          <o:OLEObject Type="Embed" ProgID="Equation.DSMT4" ShapeID="_x0000_i1031" DrawAspect="Content" ObjectID="_1830228686" r:id="rId21"/>
        </w:object>
      </w:r>
      <w:r w:rsidRP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và </w:t>
      </w:r>
      <w:r w:rsidRPr="002A741F">
        <w:rPr>
          <w:rFonts w:ascii="Times New Roman" w:eastAsia="Arial" w:hAnsi="Times New Roman" w:cs="Times New Roman"/>
          <w:color w:val="000000"/>
          <w:position w:val="-4"/>
          <w:sz w:val="24"/>
          <w:szCs w:val="24"/>
          <w:shd w:val="clear" w:color="auto" w:fill="FFFFFF"/>
          <w:lang w:eastAsia="en-US"/>
        </w:rPr>
        <w:object w:dxaOrig="240" w:dyaOrig="260" w14:anchorId="785F75AC">
          <v:shape id="_x0000_i1032" type="#_x0000_t75" style="width:12.25pt;height:13.6pt" o:ole="">
            <v:imagedata r:id="rId22" o:title=""/>
          </v:shape>
          <o:OLEObject Type="Embed" ProgID="Equation.DSMT4" ShapeID="_x0000_i1032" DrawAspect="Content" ObjectID="_1830228687" r:id="rId23"/>
        </w:object>
      </w:r>
      <w:r w:rsidRP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</w:p>
    <w:p w14:paraId="27D322DA" w14:textId="22084681" w:rsidR="008C4D32" w:rsidRPr="002A741F" w:rsidRDefault="008C4D32" w:rsidP="002A741F">
      <w:pPr>
        <w:tabs>
          <w:tab w:val="left" w:pos="2268"/>
        </w:tabs>
        <w:spacing w:line="360" w:lineRule="auto"/>
        <w:ind w:left="709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trong đó loại xe </w:t>
      </w:r>
      <w:r w:rsidRPr="002A741F">
        <w:rPr>
          <w:rFonts w:ascii="Times New Roman" w:eastAsia="Arial" w:hAnsi="Times New Roman" w:cs="Times New Roman"/>
          <w:color w:val="000000"/>
          <w:position w:val="-4"/>
          <w:sz w:val="24"/>
          <w:szCs w:val="24"/>
          <w:shd w:val="clear" w:color="auto" w:fill="FFFFFF"/>
          <w:lang w:eastAsia="en-US"/>
        </w:rPr>
        <w:object w:dxaOrig="240" w:dyaOrig="260" w14:anchorId="01324B70">
          <v:shape id="_x0000_i1033" type="#_x0000_t75" style="width:12.25pt;height:13.6pt" o:ole="">
            <v:imagedata r:id="rId20" o:title=""/>
          </v:shape>
          <o:OLEObject Type="Embed" ProgID="Equation.DSMT4" ShapeID="_x0000_i1033" DrawAspect="Content" ObjectID="_1830228688" r:id="rId24"/>
        </w:object>
      </w:r>
      <w:r w:rsidRP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có 12 chiếc và loại xe </w:t>
      </w:r>
      <w:r w:rsidRPr="002A741F">
        <w:rPr>
          <w:rFonts w:ascii="Times New Roman" w:eastAsia="Arial" w:hAnsi="Times New Roman" w:cs="Times New Roman"/>
          <w:color w:val="000000"/>
          <w:position w:val="-4"/>
          <w:sz w:val="24"/>
          <w:szCs w:val="24"/>
          <w:shd w:val="clear" w:color="auto" w:fill="FFFFFF"/>
          <w:lang w:eastAsia="en-US"/>
        </w:rPr>
        <w:object w:dxaOrig="240" w:dyaOrig="260" w14:anchorId="0184B639">
          <v:shape id="_x0000_i1034" type="#_x0000_t75" style="width:12.25pt;height:13.6pt" o:ole="">
            <v:imagedata r:id="rId22" o:title=""/>
          </v:shape>
          <o:OLEObject Type="Embed" ProgID="Equation.DSMT4" ShapeID="_x0000_i1034" DrawAspect="Content" ObjectID="_1830228689" r:id="rId25"/>
        </w:object>
      </w:r>
      <w:r w:rsidRP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có 10 chiếc. Một chiếc xe loại </w:t>
      </w:r>
      <w:r w:rsidRPr="002A741F">
        <w:rPr>
          <w:rFonts w:ascii="Times New Roman" w:eastAsia="Arial" w:hAnsi="Times New Roman" w:cs="Times New Roman"/>
          <w:color w:val="000000"/>
          <w:position w:val="-4"/>
          <w:sz w:val="24"/>
          <w:szCs w:val="24"/>
          <w:shd w:val="clear" w:color="auto" w:fill="FFFFFF"/>
          <w:lang w:eastAsia="en-US"/>
        </w:rPr>
        <w:object w:dxaOrig="240" w:dyaOrig="260" w14:anchorId="5B4F5477">
          <v:shape id="_x0000_i1035" type="#_x0000_t75" style="width:12.25pt;height:13.6pt" o:ole="">
            <v:imagedata r:id="rId20" o:title=""/>
          </v:shape>
          <o:OLEObject Type="Embed" ProgID="Equation.DSMT4" ShapeID="_x0000_i1035" DrawAspect="Content" ObjectID="_1830228690" r:id="rId26"/>
        </w:object>
      </w:r>
      <w:r w:rsidRP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cho thuê vớ</w:t>
      </w:r>
      <w:r w:rsid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i giá</w:t>
      </w:r>
      <w:r w:rsid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5 triệu đồng, một chiếc xe loại </w:t>
      </w:r>
      <w:r w:rsidRPr="002A741F">
        <w:rPr>
          <w:rFonts w:ascii="Times New Roman" w:eastAsia="Arial" w:hAnsi="Times New Roman" w:cs="Times New Roman"/>
          <w:color w:val="000000"/>
          <w:position w:val="-4"/>
          <w:sz w:val="24"/>
          <w:szCs w:val="24"/>
          <w:shd w:val="clear" w:color="auto" w:fill="FFFFFF"/>
          <w:lang w:eastAsia="en-US"/>
        </w:rPr>
        <w:object w:dxaOrig="240" w:dyaOrig="260" w14:anchorId="0D684192">
          <v:shape id="_x0000_i1036" type="#_x0000_t75" style="width:12.25pt;height:13.6pt" o:ole="">
            <v:imagedata r:id="rId22" o:title=""/>
          </v:shape>
          <o:OLEObject Type="Embed" ProgID="Equation.DSMT4" ShapeID="_x0000_i1036" DrawAspect="Content" ObjectID="_1830228691" r:id="rId27"/>
        </w:object>
      </w:r>
      <w:r w:rsidRP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cho thuê với giá 4 triệu đồng. Biết rằng mỗi xe loại </w:t>
      </w:r>
      <w:r w:rsidRPr="002A741F">
        <w:rPr>
          <w:rFonts w:ascii="Times New Roman" w:eastAsia="Arial" w:hAnsi="Times New Roman" w:cs="Times New Roman"/>
          <w:color w:val="000000"/>
          <w:position w:val="-4"/>
          <w:sz w:val="24"/>
          <w:szCs w:val="24"/>
          <w:shd w:val="clear" w:color="auto" w:fill="FFFFFF"/>
          <w:lang w:eastAsia="en-US"/>
        </w:rPr>
        <w:object w:dxaOrig="240" w:dyaOrig="260" w14:anchorId="73A82B38">
          <v:shape id="_x0000_i1037" type="#_x0000_t75" style="width:12.25pt;height:13.6pt" o:ole="">
            <v:imagedata r:id="rId20" o:title=""/>
          </v:shape>
          <o:OLEObject Type="Embed" ProgID="Equation.DSMT4" ShapeID="_x0000_i1037" DrawAspect="Content" ObjectID="_1830228692" r:id="rId28"/>
        </w:object>
      </w:r>
      <w:r w:rsidRPr="002A741F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có thể chở tối đa 20 người </w:t>
      </w:r>
      <w:r w:rsidRPr="002A741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và 1 tấn hàng; mỗi xe loại </w:t>
      </w:r>
      <w:r w:rsidRPr="002A741F">
        <w:rPr>
          <w:rFonts w:ascii="Times New Roman" w:eastAsia="Arial" w:hAnsi="Times New Roman" w:cs="Times New Roman"/>
          <w:color w:val="000000"/>
          <w:position w:val="-4"/>
          <w:sz w:val="24"/>
          <w:szCs w:val="24"/>
          <w:shd w:val="clear" w:color="auto" w:fill="FFFFFF"/>
          <w:lang w:eastAsia="en-US"/>
        </w:rPr>
        <w:object w:dxaOrig="240" w:dyaOrig="260" w14:anchorId="158EF17E">
          <v:shape id="_x0000_i1038" type="#_x0000_t75" style="width:12.25pt;height:13.6pt" o:ole="">
            <v:imagedata r:id="rId22" o:title=""/>
          </v:shape>
          <o:OLEObject Type="Embed" ProgID="Equation.DSMT4" ShapeID="_x0000_i1038" DrawAspect="Content" ObjectID="_1830228693" r:id="rId29"/>
        </w:object>
      </w:r>
      <w:r w:rsidRPr="002A741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có thể chở tối đa 10 người và 2 tấn hàng. Chi phí bỏ ra là ít nhất mà vẫn chở được hết hàng và người là</w:t>
      </w:r>
      <w:r w:rsidRPr="002A74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bao</w:t>
      </w:r>
      <w:proofErr w:type="spellEnd"/>
      <w:r w:rsidRPr="002A74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nhiêu</w:t>
      </w:r>
      <w:proofErr w:type="spellEnd"/>
      <w:r w:rsidRPr="002A74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2A741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(triệu đồng) </w:t>
      </w:r>
      <w:r w:rsidR="001F2845" w:rsidRPr="002A74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</w:t>
      </w:r>
    </w:p>
    <w:p w14:paraId="24BBDB1F" w14:textId="77777777" w:rsidR="002A741F" w:rsidRDefault="002A741F" w:rsidP="002A741F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CE96096" w14:textId="0D7FFF8A" w:rsidR="006E57C6" w:rsidRPr="002A741F" w:rsidRDefault="00203F97" w:rsidP="002A741F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</w:t>
      </w:r>
      <w:r w:rsidR="00463905" w:rsidRPr="002A741F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400B9B"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r w:rsidR="009941B9"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3 </w:t>
      </w:r>
      <w:proofErr w:type="spellStart"/>
      <w:r w:rsidR="000413A2" w:rsidRPr="002A741F">
        <w:rPr>
          <w:rFonts w:ascii="Times New Roman" w:hAnsi="Times New Roman" w:cs="Times New Roman"/>
          <w:b/>
          <w:sz w:val="24"/>
          <w:szCs w:val="24"/>
          <w:lang w:val="en-US"/>
        </w:rPr>
        <w:t>điể</w:t>
      </w:r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proofErr w:type="spellEnd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C56BB4"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3443A991" w14:textId="19137D5D" w:rsidR="00C56BB4" w:rsidRPr="002A741F" w:rsidRDefault="008F4F7C" w:rsidP="002A741F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Một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người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nông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dân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có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một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khu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đất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rất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rộng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dọc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theo</w:t>
      </w:r>
      <w:proofErr w:type="spellEnd"/>
      <w:proofErr w:type="gram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một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con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sông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Người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đó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muốn</w:t>
      </w:r>
      <w:proofErr w:type="spellEnd"/>
    </w:p>
    <w:p w14:paraId="52EC40B9" w14:textId="77777777" w:rsidR="006E57C6" w:rsidRPr="002A741F" w:rsidRDefault="008F4F7C" w:rsidP="002A741F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làm</w:t>
      </w:r>
      <w:proofErr w:type="spellEnd"/>
      <w:proofErr w:type="gram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một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hàng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rào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hình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chữ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E (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như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hình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vẽ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để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được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một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khu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đất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gồm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hai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phần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đất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hình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</w:p>
    <w:p w14:paraId="3E6136D6" w14:textId="77777777" w:rsidR="006E57C6" w:rsidRPr="002A741F" w:rsidRDefault="008F4F7C" w:rsidP="002A741F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chữ</w:t>
      </w:r>
      <w:proofErr w:type="spellEnd"/>
      <w:proofErr w:type="gram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nhật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để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trồng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rau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và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nuôi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gia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cầm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Đối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với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mặt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hàng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rào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song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với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bờ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sông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thì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có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</w:p>
    <w:p w14:paraId="5ED69D09" w14:textId="36A8802C" w:rsidR="006E57C6" w:rsidRPr="002A741F" w:rsidRDefault="008F4F7C" w:rsidP="002A741F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gram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chi</w:t>
      </w:r>
      <w:proofErr w:type="gram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phí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nguyên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vật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liệu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là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80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ng</w:t>
      </w:r>
      <w:r w:rsidR="003E611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ì</w:t>
      </w:r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đồng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một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mét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dài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đối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với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phần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còn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lại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thì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chi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phí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</w:p>
    <w:p w14:paraId="1B7C6224" w14:textId="55684FC2" w:rsidR="006E57C6" w:rsidRPr="002A741F" w:rsidRDefault="008F4F7C" w:rsidP="002A741F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nguyên</w:t>
      </w:r>
      <w:proofErr w:type="spellEnd"/>
      <w:proofErr w:type="gram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vật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liệu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là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40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ng</w:t>
      </w:r>
      <w:r w:rsidR="003E611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ì</w:t>
      </w:r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</w:t>
      </w:r>
      <w:proofErr w:type="spellEnd"/>
      <w:r w:rsidR="006E57C6"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đồng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một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mét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dài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Tính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diện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tích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lớn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nhất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của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phần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đất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mà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</w:p>
    <w:p w14:paraId="5DFE4593" w14:textId="0DCDCC8F" w:rsidR="008F4F7C" w:rsidRPr="002A741F" w:rsidRDefault="008F4F7C" w:rsidP="002A741F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người</w:t>
      </w:r>
      <w:proofErr w:type="spellEnd"/>
      <w:proofErr w:type="gram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nông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dân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rào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được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với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chi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phí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vật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liệu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là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20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triệu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đồng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14:paraId="7EBFFADB" w14:textId="77777777" w:rsidR="008F4F7C" w:rsidRPr="002A741F" w:rsidRDefault="008F4F7C" w:rsidP="002A741F">
      <w:pPr>
        <w:spacing w:after="0" w:line="360" w:lineRule="auto"/>
        <w:ind w:left="720" w:hanging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2A741F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 wp14:anchorId="26079753" wp14:editId="31C5D2F1">
            <wp:extent cx="3211373" cy="1440448"/>
            <wp:effectExtent l="0" t="0" r="8255" b="7620"/>
            <wp:docPr id="66" name="Picture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039" cy="144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8BDEA" w14:textId="77777777" w:rsidR="002A741F" w:rsidRDefault="002A741F" w:rsidP="002A741F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0C3399A" w14:textId="014224FD" w:rsidR="00C56BB4" w:rsidRPr="002A741F" w:rsidRDefault="009941B9" w:rsidP="002A741F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Câu</w:t>
      </w:r>
      <w:proofErr w:type="spellEnd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4: (3 </w:t>
      </w:r>
      <w:proofErr w:type="spellStart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điểm</w:t>
      </w:r>
      <w:proofErr w:type="spellEnd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4CA40A09" w14:textId="77777777" w:rsidR="006E57C6" w:rsidRPr="002A741F" w:rsidRDefault="006B5F2A" w:rsidP="002A741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Hai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bạn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An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và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Bình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cùng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xuất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phát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từ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điểm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2A741F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shd w:val="clear" w:color="auto" w:fill="FFFFFF"/>
          <w:lang w:val="en-US" w:eastAsia="en-US"/>
        </w:rPr>
        <w:object w:dxaOrig="240" w:dyaOrig="260" w14:anchorId="178FF207">
          <v:shape id="_x0000_i1039" type="#_x0000_t75" style="width:12.25pt;height:13.6pt" o:ole="">
            <v:imagedata r:id="rId31" o:title=""/>
          </v:shape>
          <o:OLEObject Type="Embed" ProgID="Equation.DSMT4" ShapeID="_x0000_i1039" DrawAspect="Content" ObjectID="_1830228694" r:id="rId32"/>
        </w:object>
      </w:r>
      <w:r w:rsidRPr="002A741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n-US"/>
        </w:rPr>
        <w:t xml:space="preserve"> </w:t>
      </w:r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đi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theo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hai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hướng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khác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nhau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và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tạo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với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</w:p>
    <w:p w14:paraId="4A35969E" w14:textId="77777777" w:rsidR="006E57C6" w:rsidRPr="002A741F" w:rsidRDefault="006B5F2A" w:rsidP="002A741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nhau</w:t>
      </w:r>
      <w:proofErr w:type="spellEnd"/>
      <w:proofErr w:type="gram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một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góc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2A741F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en-US"/>
        </w:rPr>
        <w:object w:dxaOrig="400" w:dyaOrig="279" w14:anchorId="0844B1E4">
          <v:shape id="_x0000_i1040" type="#_x0000_t75" style="width:19.7pt;height:14.25pt" o:ole="">
            <v:imagedata r:id="rId33" o:title=""/>
          </v:shape>
          <o:OLEObject Type="Embed" ProgID="Equation.DSMT4" ShapeID="_x0000_i1040" DrawAspect="Content" ObjectID="_1830228695" r:id="rId34"/>
        </w:object>
      </w:r>
      <w:r w:rsidRPr="002A741F">
        <w:rPr>
          <w:rFonts w:ascii="Times New Roman" w:eastAsia="EuclidSymbol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để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đến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đích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là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điểm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2A741F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shd w:val="clear" w:color="auto" w:fill="FFFFFF"/>
          <w:lang w:val="en-US" w:eastAsia="en-US"/>
        </w:rPr>
        <w:object w:dxaOrig="260" w:dyaOrig="260" w14:anchorId="4E6925E9">
          <v:shape id="_x0000_i1041" type="#_x0000_t75" style="width:13.6pt;height:13.6pt" o:ole="">
            <v:imagedata r:id="rId35" o:title=""/>
          </v:shape>
          <o:OLEObject Type="Embed" ProgID="Equation.DSMT4" ShapeID="_x0000_i1041" DrawAspect="Content" ObjectID="_1830228696" r:id="rId36"/>
        </w:object>
      </w:r>
      <w:r w:rsidRPr="002A741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en-US"/>
        </w:rPr>
        <w:t xml:space="preserve">, góc </w:t>
      </w:r>
      <w:r w:rsidRPr="002A741F">
        <w:rPr>
          <w:rFonts w:ascii="Times New Roman" w:eastAsia="Times New Roman" w:hAnsi="Times New Roman" w:cs="Times New Roman"/>
          <w:position w:val="-4"/>
          <w:sz w:val="24"/>
          <w:szCs w:val="24"/>
          <w:shd w:val="clear" w:color="auto" w:fill="FFFFFF"/>
          <w:lang w:val="en-US" w:eastAsia="en-US"/>
        </w:rPr>
        <w:object w:dxaOrig="560" w:dyaOrig="260" w14:anchorId="32E02A52">
          <v:shape id="_x0000_i1042" type="#_x0000_t75" style="width:28.55pt;height:13.6pt" o:ole="">
            <v:imagedata r:id="rId37" o:title=""/>
          </v:shape>
          <o:OLEObject Type="Embed" ProgID="Equation.DSMT4" ShapeID="_x0000_i1042" DrawAspect="Content" ObjectID="_1830228697" r:id="rId38"/>
        </w:object>
      </w:r>
      <w:r w:rsidRPr="002A741F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en-US"/>
        </w:rPr>
        <w:t xml:space="preserve"> bằng </w:t>
      </w:r>
      <w:r w:rsidRPr="002A741F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en-US"/>
        </w:rPr>
        <w:object w:dxaOrig="499" w:dyaOrig="279" w14:anchorId="5CC45AFD">
          <v:shape id="_x0000_i1043" type="#_x0000_t75" style="width:23.75pt;height:14.25pt" o:ole="">
            <v:imagedata r:id="rId39" o:title=""/>
          </v:shape>
          <o:OLEObject Type="Embed" ProgID="Equation.DSMT4" ShapeID="_x0000_i1043" DrawAspect="Content" ObjectID="_1830228698" r:id="rId40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Biết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rằng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họ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dừng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lại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để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</w:p>
    <w:p w14:paraId="10C78308" w14:textId="4C21DD5A" w:rsidR="006B5F2A" w:rsidRPr="002A741F" w:rsidRDefault="006B5F2A" w:rsidP="002A741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ăn</w:t>
      </w:r>
      <w:proofErr w:type="spellEnd"/>
      <w:proofErr w:type="gram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trưa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lần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lượt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tại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2A741F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shd w:val="clear" w:color="auto" w:fill="FFFFFF"/>
          <w:lang w:val="en-US" w:eastAsia="en-US"/>
        </w:rPr>
        <w:object w:dxaOrig="240" w:dyaOrig="260" w14:anchorId="73E37586">
          <v:shape id="_x0000_i1044" type="#_x0000_t75" style="width:12.25pt;height:13.6pt" o:ole="">
            <v:imagedata r:id="rId41" o:title=""/>
          </v:shape>
          <o:OLEObject Type="Embed" ProgID="Equation.DSMT4" ShapeID="_x0000_i1044" DrawAspect="Content" ObjectID="_1830228699" r:id="rId42"/>
        </w:object>
      </w:r>
      <w:r w:rsidRPr="002A741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và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2A741F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shd w:val="clear" w:color="auto" w:fill="FFFFFF"/>
          <w:lang w:val="en-US" w:eastAsia="en-US"/>
        </w:rPr>
        <w:object w:dxaOrig="240" w:dyaOrig="260" w14:anchorId="782078CF">
          <v:shape id="_x0000_i1045" type="#_x0000_t75" style="width:12.25pt;height:13.6pt" o:ole="">
            <v:imagedata r:id="rId43" o:title=""/>
          </v:shape>
          <o:OLEObject Type="Embed" ProgID="Equation.DSMT4" ShapeID="_x0000_i1045" DrawAspect="Content" ObjectID="_1830228700" r:id="rId44"/>
        </w:object>
      </w:r>
      <w:r w:rsidRPr="002A741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n-US"/>
        </w:rPr>
        <w:t xml:space="preserve"> </w:t>
      </w:r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như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hình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vẽ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minh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hoạ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). </w:t>
      </w:r>
    </w:p>
    <w:p w14:paraId="50FA77B0" w14:textId="77777777" w:rsidR="006B5F2A" w:rsidRPr="002A741F" w:rsidRDefault="006B5F2A" w:rsidP="002A741F">
      <w:pPr>
        <w:autoSpaceDE w:val="0"/>
        <w:autoSpaceDN w:val="0"/>
        <w:adjustRightInd w:val="0"/>
        <w:spacing w:after="0" w:line="36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2A741F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 wp14:anchorId="1248E922" wp14:editId="2216753B">
            <wp:extent cx="2955341" cy="1931213"/>
            <wp:effectExtent l="0" t="0" r="0" b="0"/>
            <wp:docPr id="4" name="Picture 1" descr="A triangle with numbers and a triangle in the midd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107046" name="Picture 1" descr="A triangle with numbers and a triangle in the middle&#10;&#10;Description automatically generated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24508" cy="1976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39DA0" w14:textId="77777777" w:rsidR="006E57C6" w:rsidRPr="002A741F" w:rsidRDefault="006B5F2A" w:rsidP="002A741F">
      <w:p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Hỏi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bạn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Bình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phải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đi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bao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xa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nữa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để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đến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được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đích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làm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tròn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đến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chữ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số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sau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dấu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thập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phân</w:t>
      </w:r>
      <w:proofErr w:type="spellEnd"/>
      <w:r w:rsidRPr="002A741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)?</w:t>
      </w:r>
      <w:proofErr w:type="gramEnd"/>
    </w:p>
    <w:p w14:paraId="72F477A9" w14:textId="77777777" w:rsidR="003D44DE" w:rsidRPr="002A741F" w:rsidRDefault="003D44DE" w:rsidP="002A741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0FBB83C" w14:textId="15B59A7D" w:rsidR="006E57C6" w:rsidRPr="002A741F" w:rsidRDefault="006E57C6" w:rsidP="002A741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5: (3 </w:t>
      </w:r>
      <w:proofErr w:type="spellStart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điểm</w:t>
      </w:r>
      <w:proofErr w:type="spellEnd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402A0EEC" w14:textId="77777777" w:rsidR="006E57C6" w:rsidRPr="002A741F" w:rsidRDefault="006E57C6" w:rsidP="002A741F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A741F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a)</w: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Cho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hình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bình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hành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ABCD, M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trên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đoạn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AB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và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trên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đoạn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CD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sao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cho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2A741F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1320" w:dyaOrig="660" w14:anchorId="64BF643D">
          <v:shape id="_x0000_i1046" type="#_x0000_t75" style="width:65.9pt;height:33.3pt" o:ole="">
            <v:imagedata r:id="rId46" o:title=""/>
          </v:shape>
          <o:OLEObject Type="Embed" ProgID="Equation.DSMT4" ShapeID="_x0000_i1046" DrawAspect="Content" ObjectID="_1830228701" r:id="rId47"/>
        </w:object>
      </w:r>
    </w:p>
    <w:p w14:paraId="34A9A751" w14:textId="0ABAED30" w:rsidR="006E57C6" w:rsidRPr="002A741F" w:rsidRDefault="006E57C6" w:rsidP="002A741F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2A741F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1340" w:dyaOrig="660" w14:anchorId="1D755CCB">
          <v:shape id="_x0000_i1047" type="#_x0000_t75" style="width:67.25pt;height:33.3pt" o:ole="">
            <v:imagedata r:id="rId48" o:title=""/>
          </v:shape>
          <o:OLEObject Type="Embed" ProgID="Equation.DSMT4" ShapeID="_x0000_i1047" DrawAspect="Content" ObjectID="_1830228702" r:id="rId49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Gọi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I, J là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các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bởi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2A741F" w:rsidRPr="002A74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20" w:dyaOrig="380" w14:anchorId="3A75890D">
          <v:shape id="_x0000_i1048" type="#_x0000_t75" style="width:55.7pt;height:19.7pt" o:ole="">
            <v:imagedata r:id="rId50" o:title=""/>
          </v:shape>
          <o:OLEObject Type="Embed" ProgID="Equation.DSMT4" ShapeID="_x0000_i1048" DrawAspect="Content" ObjectID="_1830228703" r:id="rId51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và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gramEnd"/>
      <w:r w:rsidR="002A741F" w:rsidRPr="002A741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20" w:dyaOrig="420" w14:anchorId="4A177F21">
          <v:shape id="_x0000_i1049" type="#_x0000_t75" style="width:55.7pt;height:21.05pt" o:ole="">
            <v:imagedata r:id="rId52" o:title=""/>
          </v:shape>
          <o:OLEObject Type="Embed" ProgID="Equation.DSMT4" ShapeID="_x0000_i1049" DrawAspect="Content" ObjectID="_1830228704" r:id="rId53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Tìm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2A741F">
        <w:rPr>
          <w:rFonts w:eastAsia="Times New Roman"/>
          <w:position w:val="-10"/>
          <w:sz w:val="24"/>
          <w:szCs w:val="24"/>
        </w:rPr>
        <w:object w:dxaOrig="460" w:dyaOrig="260" w14:anchorId="0274F2CD">
          <v:shape id="_x0000_i1050" type="#_x0000_t75" style="width:23.1pt;height:12.9pt" o:ole="">
            <v:imagedata r:id="rId54" o:title=""/>
          </v:shape>
          <o:OLEObject Type="Embed" ProgID="Equation.DSMT4" ShapeID="_x0000_i1050" DrawAspect="Content" ObjectID="_1830228705" r:id="rId55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để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2A741F">
        <w:rPr>
          <w:rFonts w:eastAsia="Times New Roman"/>
          <w:position w:val="-6"/>
          <w:sz w:val="24"/>
          <w:szCs w:val="24"/>
        </w:rPr>
        <w:object w:dxaOrig="240" w:dyaOrig="279" w14:anchorId="5B9365D5">
          <v:shape id="_x0000_i1051" type="#_x0000_t75" style="width:12.25pt;height:14.25pt" o:ole="">
            <v:imagedata r:id="rId56" o:title=""/>
          </v:shape>
          <o:OLEObject Type="Embed" ProgID="Equation.DSMT4" ShapeID="_x0000_i1051" DrawAspect="Content" ObjectID="_1830228706" r:id="rId57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trọng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tâm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tam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giác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gramEnd"/>
      <w:r w:rsidRPr="002A74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60" w:dyaOrig="279" w14:anchorId="40B68189">
          <v:shape id="_x0000_i1052" type="#_x0000_t75" style="width:33.3pt;height:14.25pt" o:ole="">
            <v:imagedata r:id="rId58" o:title=""/>
          </v:shape>
          <o:OLEObject Type="Embed" ProgID="Equation.DSMT4" ShapeID="_x0000_i1052" DrawAspect="Content" ObjectID="_1830228707" r:id="rId59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4A22362A" w14:textId="77777777" w:rsidR="00607194" w:rsidRPr="002A741F" w:rsidRDefault="006E57C6" w:rsidP="002A741F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A741F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b)</w: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Cho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tam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giác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đều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2A74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3494377E">
          <v:shape id="_x0000_i1053" type="#_x0000_t75" style="width:27.85pt;height:14.25pt" o:ole="">
            <v:imagedata r:id="rId60" o:title=""/>
          </v:shape>
          <o:OLEObject Type="Embed" ProgID="Equation.DSMT4" ShapeID="_x0000_i1053" DrawAspect="Content" ObjectID="_1830228708" r:id="rId61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.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Lấy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các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2A741F">
        <w:rPr>
          <w:rFonts w:eastAsia="Times New Roman"/>
          <w:position w:val="-10"/>
          <w:sz w:val="24"/>
          <w:szCs w:val="24"/>
        </w:rPr>
        <w:object w:dxaOrig="600" w:dyaOrig="320" w14:anchorId="3521A4A1">
          <v:shape id="_x0000_i1054" type="#_x0000_t75" style="width:29.9pt;height:16.3pt" o:ole="">
            <v:imagedata r:id="rId62" o:title=""/>
          </v:shape>
          <o:OLEObject Type="Embed" ProgID="Equation.DSMT4" ShapeID="_x0000_i1054" DrawAspect="Content" ObjectID="_1830228709" r:id="rId63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thỏa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mãn</w:t>
      </w:r>
      <w:proofErr w:type="spellEnd"/>
      <w:r w:rsidR="00CA777C"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gramEnd"/>
      <w:r w:rsidR="002A741F" w:rsidRPr="002A741F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680" w:dyaOrig="680" w14:anchorId="527D6F1E">
          <v:shape id="_x0000_i1055" type="#_x0000_t75" style="width:133.8pt;height:33.95pt" o:ole="">
            <v:imagedata r:id="rId64" o:title=""/>
          </v:shape>
          <o:OLEObject Type="Embed" ProgID="Equation.DSMT4" ShapeID="_x0000_i1055" DrawAspect="Content" ObjectID="_1830228710" r:id="rId65"/>
        </w:object>
      </w:r>
      <w:r w:rsidR="00607194" w:rsidRPr="002A741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Gọi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14:paraId="6B8496E1" w14:textId="7FE688FC" w:rsidR="006E57C6" w:rsidRPr="002A741F" w:rsidRDefault="006E57C6" w:rsidP="002A741F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I là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giao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2A741F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80" w:dyaOrig="260" w14:anchorId="5F3E9162">
          <v:shape id="_x0000_i1056" type="#_x0000_t75" style="width:23.75pt;height:12.9pt" o:ole="">
            <v:imagedata r:id="rId66" o:title=""/>
          </v:shape>
          <o:OLEObject Type="Embed" ProgID="Equation.DSMT4" ShapeID="_x0000_i1056" DrawAspect="Content" ObjectID="_1830228711" r:id="rId67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>và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gramEnd"/>
      <w:r w:rsidRPr="002A74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0" w:dyaOrig="279" w14:anchorId="7E5C4400">
          <v:shape id="_x0000_i1057" type="#_x0000_t75" style="width:21.05pt;height:14.25pt" o:ole="">
            <v:imagedata r:id="rId68" o:title=""/>
          </v:shape>
          <o:OLEObject Type="Embed" ProgID="Equation.DSMT4" ShapeID="_x0000_i1057" DrawAspect="Content" ObjectID="_1830228712" r:id="rId69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 </w:t>
      </w:r>
      <w:r w:rsidRPr="002A741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Chứng minh  </w:t>
      </w:r>
      <w:r w:rsidR="00CA777C" w:rsidRPr="002A741F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940" w:dyaOrig="279" w14:anchorId="0F0C6E9E">
          <v:shape id="_x0000_i1058" type="#_x0000_t75" style="width:46.85pt;height:14.25pt" o:ole="">
            <v:imagedata r:id="rId70" o:title=""/>
          </v:shape>
          <o:OLEObject Type="Embed" ProgID="Equation.DSMT4" ShapeID="_x0000_i1058" DrawAspect="Content" ObjectID="_1830228713" r:id="rId71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786A7C5E" w14:textId="77777777" w:rsidR="002A741F" w:rsidRDefault="002A741F" w:rsidP="002A741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871FAEB" w14:textId="5BE5A036" w:rsidR="006E57C6" w:rsidRPr="002A741F" w:rsidRDefault="006E57C6" w:rsidP="002A741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6: (2 </w:t>
      </w:r>
      <w:proofErr w:type="spellStart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điểm</w:t>
      </w:r>
      <w:proofErr w:type="spellEnd"/>
      <w:r w:rsidRPr="002A741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58694A1A" w14:textId="36B6F9E6" w:rsidR="006B5F2A" w:rsidRPr="002A741F" w:rsidRDefault="006B5F2A" w:rsidP="002A741F">
      <w:p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A74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en-US"/>
        </w:rPr>
        <w:tab/>
      </w:r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Cho tam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giác</w:t>
      </w:r>
      <w:proofErr w:type="spellEnd"/>
      <w:r w:rsidRPr="002A741F">
        <w:rPr>
          <w:rFonts w:ascii="Times New Roman" w:eastAsia="Calibri" w:hAnsi="Times New Roman" w:cs="Times New Roman"/>
          <w:position w:val="-6"/>
          <w:sz w:val="24"/>
          <w:szCs w:val="24"/>
          <w:lang w:val="en-US" w:eastAsia="en-US"/>
        </w:rPr>
        <w:object w:dxaOrig="560" w:dyaOrig="279" w14:anchorId="31741022">
          <v:shape id="_x0000_i1059" type="#_x0000_t75" style="width:27.85pt;height:14.25pt" o:ole="">
            <v:imagedata r:id="rId72" o:title=""/>
          </v:shape>
          <o:OLEObject Type="Embed" ProgID="Equation.DSMT4" ShapeID="_x0000_i1059" DrawAspect="Content" ObjectID="_1830228714" r:id="rId73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r w:rsidRPr="002A741F">
        <w:rPr>
          <w:rFonts w:ascii="Times New Roman" w:eastAsia="Calibri" w:hAnsi="Times New Roman" w:cs="Times New Roman"/>
          <w:position w:val="-4"/>
          <w:sz w:val="24"/>
          <w:szCs w:val="24"/>
          <w:lang w:val="en-US" w:eastAsia="en-US"/>
        </w:rPr>
        <w:object w:dxaOrig="320" w:dyaOrig="260" w14:anchorId="4C9BA3EB">
          <v:shape id="_x0000_i1060" type="#_x0000_t75" style="width:16.3pt;height:12.9pt" o:ole="">
            <v:imagedata r:id="rId74" o:title=""/>
          </v:shape>
          <o:OLEObject Type="Embed" ProgID="Equation.DSMT4" ShapeID="_x0000_i1060" DrawAspect="Content" ObjectID="_1830228715" r:id="rId75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là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điểm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di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động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trên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đường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tròn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ngoại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tiếp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tam </w:t>
      </w:r>
      <w:proofErr w:type="spellStart"/>
      <w:proofErr w:type="gram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giác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gramEnd"/>
      <w:r w:rsidRPr="002A741F">
        <w:rPr>
          <w:rFonts w:ascii="Times New Roman" w:eastAsia="Calibri" w:hAnsi="Times New Roman" w:cs="Times New Roman"/>
          <w:position w:val="-6"/>
          <w:sz w:val="24"/>
          <w:szCs w:val="24"/>
          <w:lang w:val="en-US" w:eastAsia="en-US"/>
        </w:rPr>
        <w:object w:dxaOrig="560" w:dyaOrig="279" w14:anchorId="09EC57B9">
          <v:shape id="_x0000_i1061" type="#_x0000_t75" style="width:27.85pt;height:14.25pt" o:ole="">
            <v:imagedata r:id="rId76" o:title=""/>
          </v:shape>
          <o:OLEObject Type="Embed" ProgID="Equation.DSMT4" ShapeID="_x0000_i1061" DrawAspect="Content" ObjectID="_1830228716" r:id="rId77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proofErr w:type="gram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Tìm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vị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trí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điểm</w:t>
      </w:r>
      <w:proofErr w:type="spellEnd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2A741F">
        <w:rPr>
          <w:rFonts w:ascii="Times New Roman" w:eastAsia="Calibri" w:hAnsi="Times New Roman" w:cs="Times New Roman"/>
          <w:position w:val="-4"/>
          <w:sz w:val="24"/>
          <w:szCs w:val="24"/>
          <w:lang w:val="en-US" w:eastAsia="en-US"/>
        </w:rPr>
        <w:object w:dxaOrig="320" w:dyaOrig="260" w14:anchorId="4AEE1685">
          <v:shape id="_x0000_i1062" type="#_x0000_t75" style="width:16.3pt;height:12.9pt" o:ole="">
            <v:imagedata r:id="rId78" o:title=""/>
          </v:shape>
          <o:OLEObject Type="Embed" ProgID="Equation.DSMT4" ShapeID="_x0000_i1062" DrawAspect="Content" ObjectID="_1830228717" r:id="rId79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để</w:t>
      </w:r>
      <w:proofErr w:type="spellEnd"/>
      <w:r w:rsidR="00CA777C"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2A741F">
        <w:rPr>
          <w:rFonts w:ascii="Times New Roman" w:eastAsia="Calibri" w:hAnsi="Times New Roman" w:cs="Times New Roman"/>
          <w:position w:val="-6"/>
          <w:sz w:val="24"/>
          <w:szCs w:val="24"/>
          <w:lang w:val="en-US" w:eastAsia="en-US"/>
        </w:rPr>
        <w:object w:dxaOrig="1980" w:dyaOrig="320" w14:anchorId="2AE2BCA4">
          <v:shape id="_x0000_i1063" type="#_x0000_t75" style="width:98.5pt;height:16.3pt" o:ole="">
            <v:imagedata r:id="rId80" o:title=""/>
          </v:shape>
          <o:OLEObject Type="Embed" ProgID="Equation.DSMT4" ShapeID="_x0000_i1063" DrawAspect="Content" ObjectID="_1830228718" r:id="rId81"/>
        </w:object>
      </w:r>
      <w:r w:rsidRPr="002A741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2A741F">
        <w:rPr>
          <w:rFonts w:ascii="Times New Roman" w:eastAsia="Times New Roman" w:hAnsi="Times New Roman" w:cs="Times New Roman"/>
          <w:sz w:val="24"/>
          <w:szCs w:val="24"/>
          <w:lang w:eastAsia="en-US"/>
        </w:rPr>
        <w:t>đạt giá trị nhỏ nhất.</w:t>
      </w:r>
      <w:proofErr w:type="gramEnd"/>
    </w:p>
    <w:p w14:paraId="1518A21B" w14:textId="523A4F8D" w:rsidR="006B5F2A" w:rsidRPr="002A741F" w:rsidRDefault="006B5F2A" w:rsidP="002A741F">
      <w:pPr>
        <w:tabs>
          <w:tab w:val="left" w:pos="992"/>
          <w:tab w:val="left" w:pos="3402"/>
          <w:tab w:val="left" w:pos="5669"/>
          <w:tab w:val="left" w:pos="7937"/>
        </w:tabs>
        <w:spacing w:after="0" w:line="360" w:lineRule="auto"/>
        <w:ind w:left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 w:eastAsia="en-US"/>
        </w:rPr>
      </w:pPr>
      <w:r w:rsidRPr="002A741F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  <w:tab/>
      </w:r>
      <w:r w:rsidRPr="002A741F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  <w:tab/>
      </w:r>
    </w:p>
    <w:p w14:paraId="3E836207" w14:textId="77777777" w:rsidR="00C56BB4" w:rsidRPr="002A741F" w:rsidRDefault="00C56BB4" w:rsidP="002A741F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242E880F" w14:textId="77777777" w:rsidR="00484194" w:rsidRPr="002A741F" w:rsidRDefault="00257DE6" w:rsidP="002A741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A741F">
        <w:rPr>
          <w:rFonts w:ascii="Times New Roman" w:hAnsi="Times New Roman" w:cs="Times New Roman"/>
          <w:sz w:val="24"/>
          <w:szCs w:val="24"/>
          <w:lang w:val="en-US"/>
        </w:rPr>
        <w:t xml:space="preserve">......................... </w:t>
      </w:r>
      <w:proofErr w:type="gramStart"/>
      <w:r w:rsidRPr="002A741F">
        <w:rPr>
          <w:rFonts w:ascii="Times New Roman" w:hAnsi="Times New Roman" w:cs="Times New Roman"/>
          <w:sz w:val="24"/>
          <w:szCs w:val="24"/>
          <w:lang w:val="en-US"/>
        </w:rPr>
        <w:t>HẾT ...........................</w:t>
      </w:r>
      <w:proofErr w:type="gramEnd"/>
    </w:p>
    <w:p w14:paraId="28266664" w14:textId="77777777" w:rsidR="00203F97" w:rsidRPr="002A741F" w:rsidRDefault="00756145" w:rsidP="002A741F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A741F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>Cán</w:t>
      </w:r>
      <w:proofErr w:type="spellEnd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>bộ</w:t>
      </w:r>
      <w:proofErr w:type="spellEnd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>coi</w:t>
      </w:r>
      <w:proofErr w:type="spellEnd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>thi</w:t>
      </w:r>
      <w:proofErr w:type="spellEnd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>không</w:t>
      </w:r>
      <w:proofErr w:type="spellEnd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>giải</w:t>
      </w:r>
      <w:proofErr w:type="spellEnd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>thích</w:t>
      </w:r>
      <w:proofErr w:type="spellEnd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>gì</w:t>
      </w:r>
      <w:proofErr w:type="spellEnd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2A741F">
        <w:rPr>
          <w:rFonts w:ascii="Times New Roman" w:hAnsi="Times New Roman" w:cs="Times New Roman"/>
          <w:i/>
          <w:sz w:val="24"/>
          <w:szCs w:val="24"/>
          <w:lang w:val="en-US"/>
        </w:rPr>
        <w:t>thêm</w:t>
      </w:r>
      <w:proofErr w:type="spellEnd"/>
      <w:r w:rsidRPr="002A741F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sectPr w:rsidR="00203F97" w:rsidRPr="002A741F" w:rsidSect="00CD566B">
      <w:footerReference w:type="default" r:id="rId82"/>
      <w:pgSz w:w="12240" w:h="15840"/>
      <w:pgMar w:top="737" w:right="1134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2438E" w14:textId="77777777" w:rsidR="00742152" w:rsidRDefault="00742152" w:rsidP="00614934">
      <w:pPr>
        <w:spacing w:after="0" w:line="240" w:lineRule="auto"/>
      </w:pPr>
      <w:r>
        <w:separator/>
      </w:r>
    </w:p>
  </w:endnote>
  <w:endnote w:type="continuationSeparator" w:id="0">
    <w:p w14:paraId="19FB4A31" w14:textId="77777777" w:rsidR="00742152" w:rsidRDefault="00742152" w:rsidP="0061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lidSymbol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562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572CF7" w14:textId="470348A6" w:rsidR="006E57C6" w:rsidRDefault="006E57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21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A483AE" w14:textId="77777777" w:rsidR="006E57C6" w:rsidRDefault="006E57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66A19" w14:textId="77777777" w:rsidR="00742152" w:rsidRDefault="00742152" w:rsidP="00614934">
      <w:pPr>
        <w:spacing w:after="0" w:line="240" w:lineRule="auto"/>
      </w:pPr>
      <w:r>
        <w:separator/>
      </w:r>
    </w:p>
  </w:footnote>
  <w:footnote w:type="continuationSeparator" w:id="0">
    <w:p w14:paraId="4DD9791D" w14:textId="77777777" w:rsidR="00742152" w:rsidRDefault="00742152" w:rsidP="0061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AB6"/>
    <w:multiLevelType w:val="hybridMultilevel"/>
    <w:tmpl w:val="C8EC7C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9578F"/>
    <w:multiLevelType w:val="hybridMultilevel"/>
    <w:tmpl w:val="D5F25C76"/>
    <w:lvl w:ilvl="0" w:tplc="D8B8CAB4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AD6E8C"/>
    <w:multiLevelType w:val="hybridMultilevel"/>
    <w:tmpl w:val="5A5A99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40480"/>
    <w:multiLevelType w:val="hybridMultilevel"/>
    <w:tmpl w:val="008E8B12"/>
    <w:lvl w:ilvl="0" w:tplc="91560A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E5E19"/>
    <w:multiLevelType w:val="hybridMultilevel"/>
    <w:tmpl w:val="D9E858B6"/>
    <w:lvl w:ilvl="0" w:tplc="917812C2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8B3E89"/>
    <w:multiLevelType w:val="hybridMultilevel"/>
    <w:tmpl w:val="9ADC687C"/>
    <w:lvl w:ilvl="0" w:tplc="F0D81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B66FEF"/>
    <w:multiLevelType w:val="hybridMultilevel"/>
    <w:tmpl w:val="6C345E70"/>
    <w:lvl w:ilvl="0" w:tplc="228485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363EB6"/>
    <w:multiLevelType w:val="hybridMultilevel"/>
    <w:tmpl w:val="158CF3C4"/>
    <w:lvl w:ilvl="0" w:tplc="1F3E18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43420"/>
    <w:multiLevelType w:val="hybridMultilevel"/>
    <w:tmpl w:val="A9828D2C"/>
    <w:lvl w:ilvl="0" w:tplc="314A566A">
      <w:start w:val="1"/>
      <w:numFmt w:val="lowerLetter"/>
      <w:lvlText w:val="%1)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AE86901"/>
    <w:multiLevelType w:val="hybridMultilevel"/>
    <w:tmpl w:val="BE1827DE"/>
    <w:lvl w:ilvl="0" w:tplc="24901DA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2CD"/>
    <w:rsid w:val="000413A2"/>
    <w:rsid w:val="00042196"/>
    <w:rsid w:val="000862B5"/>
    <w:rsid w:val="000F1D90"/>
    <w:rsid w:val="00152F42"/>
    <w:rsid w:val="001B7F5D"/>
    <w:rsid w:val="001F2845"/>
    <w:rsid w:val="00203F97"/>
    <w:rsid w:val="00257DE6"/>
    <w:rsid w:val="00286D70"/>
    <w:rsid w:val="002A0AB1"/>
    <w:rsid w:val="002A741F"/>
    <w:rsid w:val="00315D84"/>
    <w:rsid w:val="003617AF"/>
    <w:rsid w:val="003619A7"/>
    <w:rsid w:val="00363524"/>
    <w:rsid w:val="003D44DE"/>
    <w:rsid w:val="003E6111"/>
    <w:rsid w:val="00400B9B"/>
    <w:rsid w:val="00424FAD"/>
    <w:rsid w:val="00463905"/>
    <w:rsid w:val="00470024"/>
    <w:rsid w:val="00484194"/>
    <w:rsid w:val="00496800"/>
    <w:rsid w:val="004C4DE0"/>
    <w:rsid w:val="004E4BAD"/>
    <w:rsid w:val="00521CC1"/>
    <w:rsid w:val="005D3372"/>
    <w:rsid w:val="005E27E4"/>
    <w:rsid w:val="00607194"/>
    <w:rsid w:val="00614934"/>
    <w:rsid w:val="00646536"/>
    <w:rsid w:val="006B5F2A"/>
    <w:rsid w:val="006E57C6"/>
    <w:rsid w:val="006E6C00"/>
    <w:rsid w:val="00742152"/>
    <w:rsid w:val="00756145"/>
    <w:rsid w:val="00863B2D"/>
    <w:rsid w:val="00890762"/>
    <w:rsid w:val="008C4D32"/>
    <w:rsid w:val="008F4F7C"/>
    <w:rsid w:val="00936956"/>
    <w:rsid w:val="009941B9"/>
    <w:rsid w:val="009E7077"/>
    <w:rsid w:val="00A63DCF"/>
    <w:rsid w:val="00B3692B"/>
    <w:rsid w:val="00BE34EF"/>
    <w:rsid w:val="00C56BB4"/>
    <w:rsid w:val="00C85958"/>
    <w:rsid w:val="00CA777C"/>
    <w:rsid w:val="00CD566A"/>
    <w:rsid w:val="00CD566B"/>
    <w:rsid w:val="00DD56E8"/>
    <w:rsid w:val="00DF1DC7"/>
    <w:rsid w:val="00E14761"/>
    <w:rsid w:val="00E176A1"/>
    <w:rsid w:val="00EB4015"/>
    <w:rsid w:val="00F040B6"/>
    <w:rsid w:val="00FB02CD"/>
    <w:rsid w:val="00FD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E9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3A2"/>
    <w:rPr>
      <w:rFonts w:eastAsiaTheme="minorEastAsia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4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934"/>
    <w:rPr>
      <w:rFonts w:eastAsiaTheme="minorEastAsia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614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934"/>
    <w:rPr>
      <w:rFonts w:eastAsiaTheme="minorEastAsia"/>
      <w:lang w:val="vi-VN" w:eastAsia="vi-VN"/>
    </w:rPr>
  </w:style>
  <w:style w:type="table" w:styleId="TableGrid">
    <w:name w:val="Table Grid"/>
    <w:basedOn w:val="TableNormal"/>
    <w:uiPriority w:val="39"/>
    <w:rsid w:val="00484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4194"/>
    <w:pPr>
      <w:spacing w:after="200" w:line="276" w:lineRule="auto"/>
      <w:ind w:left="720"/>
      <w:contextualSpacing/>
    </w:pPr>
    <w:rPr>
      <w:rFonts w:eastAsiaTheme="minorHAnsi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41F"/>
    <w:rPr>
      <w:rFonts w:ascii="Tahoma" w:eastAsiaTheme="minorEastAsia" w:hAnsi="Tahoma" w:cs="Tahoma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3A2"/>
    <w:rPr>
      <w:rFonts w:eastAsiaTheme="minorEastAsia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4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934"/>
    <w:rPr>
      <w:rFonts w:eastAsiaTheme="minorEastAsia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614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934"/>
    <w:rPr>
      <w:rFonts w:eastAsiaTheme="minorEastAsia"/>
      <w:lang w:val="vi-VN" w:eastAsia="vi-VN"/>
    </w:rPr>
  </w:style>
  <w:style w:type="table" w:styleId="TableGrid">
    <w:name w:val="Table Grid"/>
    <w:basedOn w:val="TableNormal"/>
    <w:uiPriority w:val="39"/>
    <w:rsid w:val="00484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4194"/>
    <w:pPr>
      <w:spacing w:after="200" w:line="276" w:lineRule="auto"/>
      <w:ind w:left="720"/>
      <w:contextualSpacing/>
    </w:pPr>
    <w:rPr>
      <w:rFonts w:eastAsiaTheme="minorHAnsi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41F"/>
    <w:rPr>
      <w:rFonts w:ascii="Tahoma" w:eastAsiaTheme="minorEastAsia" w:hAnsi="Tahoma" w:cs="Tahoma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4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7.png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0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image" Target="media/image9.jpeg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8.bin"/><Relationship Id="rId46" Type="http://schemas.openxmlformats.org/officeDocument/2006/relationships/image" Target="media/image18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image" Target="media/image15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2025-12-27T03:26:00Z</dcterms:created>
  <dcterms:modified xsi:type="dcterms:W3CDTF">2026-01-18T01:04:00Z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